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BE4F" w14:textId="791422C5" w:rsidR="00D06218" w:rsidRDefault="005C5E53" w:rsidP="005C5E53">
      <w:pPr>
        <w:jc w:val="center"/>
        <w:rPr>
          <w:b/>
          <w:bCs/>
          <w:sz w:val="28"/>
          <w:szCs w:val="28"/>
        </w:rPr>
      </w:pPr>
      <w:r w:rsidRPr="005C5E53">
        <w:rPr>
          <w:b/>
          <w:bCs/>
          <w:sz w:val="28"/>
          <w:szCs w:val="28"/>
        </w:rPr>
        <w:t>Calendario percorso PNRR pomeridiano</w:t>
      </w:r>
      <w:r w:rsidR="00BF0437">
        <w:rPr>
          <w:b/>
          <w:bCs/>
          <w:sz w:val="28"/>
          <w:szCs w:val="28"/>
        </w:rPr>
        <w:t xml:space="preserve"> </w:t>
      </w:r>
      <w:r w:rsidR="007B4303">
        <w:rPr>
          <w:b/>
          <w:bCs/>
          <w:sz w:val="28"/>
          <w:szCs w:val="28"/>
        </w:rPr>
        <w:t xml:space="preserve">(aggiornato) </w:t>
      </w:r>
      <w:r w:rsidR="00BF0437">
        <w:rPr>
          <w:b/>
          <w:bCs/>
          <w:sz w:val="28"/>
          <w:szCs w:val="28"/>
        </w:rPr>
        <w:t>– Simona Russo</w:t>
      </w:r>
    </w:p>
    <w:p w14:paraId="73398880" w14:textId="77777777" w:rsidR="005C5E53" w:rsidRDefault="005C5E53" w:rsidP="005C5E53">
      <w:pPr>
        <w:jc w:val="center"/>
        <w:rPr>
          <w:b/>
          <w:bCs/>
          <w:sz w:val="28"/>
          <w:szCs w:val="28"/>
        </w:rPr>
      </w:pPr>
    </w:p>
    <w:p w14:paraId="25FB4C3E" w14:textId="77777777" w:rsidR="005C5E53" w:rsidRDefault="005C5E53" w:rsidP="005C5E53">
      <w:pPr>
        <w:jc w:val="center"/>
        <w:rPr>
          <w:b/>
          <w:bCs/>
          <w:sz w:val="28"/>
          <w:szCs w:val="28"/>
        </w:rPr>
      </w:pPr>
    </w:p>
    <w:p w14:paraId="4775BDA4" w14:textId="78F81C0C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29 gennaio: dalle ore 15 alle ore 16 (1 ora)</w:t>
      </w:r>
    </w:p>
    <w:p w14:paraId="782B53A6" w14:textId="184EAC4B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12 febbraio: dalle ore 15 alle ore 17 (2 ore)</w:t>
      </w:r>
    </w:p>
    <w:p w14:paraId="0160CE2F" w14:textId="78C59353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19 febbraio: dalle ore 15 alle ore 17 (2 ore)</w:t>
      </w:r>
    </w:p>
    <w:p w14:paraId="15FEC2A3" w14:textId="46438B5D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26 febbraio: dalle ore 15 alle ore 17 (2 ore)</w:t>
      </w:r>
    </w:p>
    <w:p w14:paraId="2D0380CA" w14:textId="443E5BAD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5 marzo: dalle ore 15 alle ore 17 (2 ore)</w:t>
      </w:r>
    </w:p>
    <w:p w14:paraId="3C163A80" w14:textId="28DC226D" w:rsidR="005C5E53" w:rsidRP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12 marzo: dalle ore 15 alle ore 17 (2 ore)</w:t>
      </w:r>
    </w:p>
    <w:p w14:paraId="3F46BA85" w14:textId="7B530650" w:rsidR="005C5E53" w:rsidRDefault="005C5E53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5C5E53">
        <w:rPr>
          <w:sz w:val="32"/>
          <w:szCs w:val="32"/>
        </w:rPr>
        <w:t>Mercoledì 19 marzo</w:t>
      </w:r>
      <w:r w:rsidR="007B6155">
        <w:rPr>
          <w:sz w:val="32"/>
          <w:szCs w:val="32"/>
        </w:rPr>
        <w:t xml:space="preserve">: </w:t>
      </w:r>
      <w:bookmarkStart w:id="0" w:name="_Hlk192698679"/>
      <w:r w:rsidR="007B6155">
        <w:rPr>
          <w:sz w:val="32"/>
          <w:szCs w:val="32"/>
        </w:rPr>
        <w:t>d</w:t>
      </w:r>
      <w:r w:rsidRPr="005C5E53">
        <w:rPr>
          <w:sz w:val="32"/>
          <w:szCs w:val="32"/>
        </w:rPr>
        <w:t>alle ore 15 alle ore 17 (2 ore)</w:t>
      </w:r>
      <w:bookmarkEnd w:id="0"/>
    </w:p>
    <w:p w14:paraId="0D5B3D46" w14:textId="17A51C1A" w:rsidR="007B6155" w:rsidRPr="005C5E53" w:rsidRDefault="007B6155" w:rsidP="005C5E53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Mercoledì 26 marzo: </w:t>
      </w:r>
      <w:r>
        <w:rPr>
          <w:sz w:val="32"/>
          <w:szCs w:val="32"/>
        </w:rPr>
        <w:t>d</w:t>
      </w:r>
      <w:r w:rsidRPr="005C5E53">
        <w:rPr>
          <w:sz w:val="32"/>
          <w:szCs w:val="32"/>
        </w:rPr>
        <w:t>alle ore 15 alle ore 17 (2 ore)</w:t>
      </w:r>
    </w:p>
    <w:sectPr w:rsidR="007B6155" w:rsidRPr="005C5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6A2A"/>
    <w:multiLevelType w:val="hybridMultilevel"/>
    <w:tmpl w:val="2D6A8710"/>
    <w:lvl w:ilvl="0" w:tplc="7F903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14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AB"/>
    <w:rsid w:val="000D5FE1"/>
    <w:rsid w:val="000E2E25"/>
    <w:rsid w:val="002E5AB2"/>
    <w:rsid w:val="00561858"/>
    <w:rsid w:val="005C5E53"/>
    <w:rsid w:val="007B4303"/>
    <w:rsid w:val="007B6155"/>
    <w:rsid w:val="00AB5197"/>
    <w:rsid w:val="00BC39AB"/>
    <w:rsid w:val="00BF0437"/>
    <w:rsid w:val="00D06218"/>
    <w:rsid w:val="00F47CD9"/>
    <w:rsid w:val="00F5520F"/>
    <w:rsid w:val="00F6163B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8411"/>
  <w15:chartTrackingRefBased/>
  <w15:docId w15:val="{8CC00A54-D260-43BD-97F6-33ACDEC1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3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3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3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3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3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3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3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3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3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3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39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39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39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39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39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39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3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3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3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3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3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39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39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39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3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39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3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russo</dc:creator>
  <cp:keywords/>
  <dc:description/>
  <cp:lastModifiedBy>simona russo</cp:lastModifiedBy>
  <cp:revision>4</cp:revision>
  <dcterms:created xsi:type="dcterms:W3CDTF">2025-03-12T18:03:00Z</dcterms:created>
  <dcterms:modified xsi:type="dcterms:W3CDTF">2025-03-12T18:05:00Z</dcterms:modified>
</cp:coreProperties>
</file>